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6560" w:rsidRPr="00CA784F" w:rsidRDefault="00CD6560" w:rsidP="00CD6560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Блок табела  5.1.</w:t>
      </w:r>
      <w:r w:rsidRPr="00CA784F">
        <w:rPr>
          <w:rFonts w:ascii="Times New Roman" w:hAnsi="Times New Roman"/>
          <w:bCs/>
          <w:lang w:val="sr-Cyrl-CS"/>
        </w:rPr>
        <w:t xml:space="preserve">  Студијски програм са изборним подручјем-модулима</w:t>
      </w:r>
    </w:p>
    <w:p w:rsidR="00CD6560" w:rsidRPr="00CA784F" w:rsidRDefault="00CD6560" w:rsidP="00CD6560">
      <w:pPr>
        <w:spacing w:before="60" w:after="60"/>
        <w:jc w:val="center"/>
        <w:rPr>
          <w:rFonts w:ascii="Times New Roman" w:hAnsi="Times New Roman"/>
          <w:sz w:val="24"/>
          <w:szCs w:val="24"/>
        </w:rPr>
      </w:pPr>
      <w:r w:rsidRPr="00CA784F">
        <w:rPr>
          <w:rFonts w:ascii="Times New Roman" w:hAnsi="Times New Roman"/>
          <w:noProof/>
          <w:sz w:val="24"/>
          <w:szCs w:val="24"/>
          <w:lang w:val="en-US"/>
        </w:rPr>
        <mc:AlternateContent>
          <mc:Choice Requires="wpc">
            <w:drawing>
              <wp:inline distT="0" distB="0" distL="0" distR="0" wp14:anchorId="71188778" wp14:editId="5511F11A">
                <wp:extent cx="6419215" cy="2482850"/>
                <wp:effectExtent l="0" t="0" r="635" b="3175"/>
                <wp:docPr id="12" name="Canvas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977900" y="85090"/>
                            <a:ext cx="4238625" cy="47371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CCC0D9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B2A1C7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3F3151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CD6560" w:rsidRPr="00D868FD" w:rsidRDefault="00CD6560" w:rsidP="00CD6560">
                              <w:pPr>
                                <w:jc w:val="center"/>
                                <w:rPr>
                                  <w:sz w:val="24"/>
                                  <w:szCs w:val="24"/>
                                  <w:lang w:val="sr-Cyrl-CS"/>
                                </w:rPr>
                              </w:pPr>
                              <w:r w:rsidRPr="00D868FD">
                                <w:rPr>
                                  <w:sz w:val="24"/>
                                  <w:szCs w:val="24"/>
                                  <w:lang w:val="sr-Cyrl-CS"/>
                                </w:rPr>
                                <w:t>СТУДИЈСКИ ПРОГРАМ</w:t>
                              </w:r>
                            </w:p>
                            <w:p w:rsidR="00CD6560" w:rsidRPr="00F05694" w:rsidRDefault="00CD6560" w:rsidP="00CD6560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noProof/>
                                  <w:sz w:val="24"/>
                                  <w:szCs w:val="24"/>
                                </w:rPr>
                                <w:t>Мастер академске студије</w:t>
                              </w:r>
                              <w:r>
                                <w:rPr>
                                  <w:noProof/>
                                  <w:sz w:val="24"/>
                                  <w:szCs w:val="24"/>
                                </w:rPr>
                                <w:t xml:space="preserve"> – образовање </w:t>
                              </w:r>
                              <w:r w:rsidR="00134BFD">
                                <w:rPr>
                                  <w:noProof/>
                                  <w:sz w:val="24"/>
                                  <w:szCs w:val="24"/>
                                </w:rPr>
                                <w:t xml:space="preserve">мастер </w:t>
                              </w:r>
                              <w:r>
                                <w:rPr>
                                  <w:noProof/>
                                  <w:sz w:val="24"/>
                                  <w:szCs w:val="24"/>
                                </w:rPr>
                                <w:t>учитеља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977900" y="680720"/>
                            <a:ext cx="4314825" cy="71628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92CDDC"/>
                              </a:gs>
                              <a:gs pos="50000">
                                <a:srgbClr val="DAEEF3"/>
                              </a:gs>
                              <a:gs pos="100000">
                                <a:srgbClr val="92CDDC"/>
                              </a:gs>
                            </a:gsLst>
                            <a:lin ang="18900000" scaled="1"/>
                          </a:gradFill>
                          <a:ln w="12700">
                            <a:solidFill>
                              <a:srgbClr val="92CDDC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205867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CD6560" w:rsidRDefault="00CD6560" w:rsidP="00CD6560">
                              <w:pPr>
                                <w:spacing w:before="40" w:after="40"/>
                                <w:jc w:val="center"/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  <w:r w:rsidRPr="003F0920"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>ОБАВЕЗНИ ЗАЈЕДНИЧКИ ПРЕДМЕТИ</w:t>
                              </w:r>
                              <w: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за све модуле: </w:t>
                              </w:r>
                              <w:r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 w:rsidR="00134BFD"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30 </w:t>
                              </w:r>
                              <w:r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ЕСПБ</w:t>
                              </w:r>
                            </w:p>
                            <w:p w:rsidR="00CD6560" w:rsidRPr="00EF6B71" w:rsidRDefault="00CD6560" w:rsidP="00CD6560">
                              <w:pPr>
                                <w:spacing w:before="40" w:after="40"/>
                                <w:jc w:val="center"/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  <w:r w:rsidRPr="00EF3C1E"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предмет</w:t>
                              </w:r>
                              <w:r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а</w:t>
                              </w:r>
                              <w:r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 са: Стручном праксом 1 и 2 = </w:t>
                              </w:r>
                              <w:r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 w:rsidR="00134BFD"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6 </w:t>
                              </w:r>
                              <w:r w:rsidRPr="00EF3C1E"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ЕСПБ </w:t>
                              </w:r>
                            </w:p>
                            <w:p w:rsidR="00CD6560" w:rsidRPr="00EF3C1E" w:rsidRDefault="00CD6560" w:rsidP="00CD6560">
                              <w:pPr>
                                <w:spacing w:before="40" w:after="40"/>
                                <w:jc w:val="center"/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  <w:r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и Завршним радом </w:t>
                              </w:r>
                              <w:r w:rsidRPr="00EF3C1E"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 w:rsidR="00134BFD"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24 </w:t>
                              </w:r>
                              <w:r w:rsidRPr="00EF3C1E"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ЕСПБ.</w:t>
                              </w:r>
                            </w:p>
                            <w:p w:rsidR="00CD6560" w:rsidRPr="00EF3C1E" w:rsidRDefault="00CD6560" w:rsidP="00CD6560">
                              <w:pPr>
                                <w:spacing w:before="40" w:after="40"/>
                                <w:jc w:val="center"/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  <w:r w:rsidRPr="00EF3C1E"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Све укупно</w:t>
                              </w:r>
                              <w:r>
                                <w:rPr>
                                  <w:caps/>
                                  <w:sz w:val="16"/>
                                  <w:szCs w:val="16"/>
                                  <w:lang w:val="en-US"/>
                                </w:rPr>
                                <w:t xml:space="preserve"> =</w:t>
                              </w:r>
                              <w:r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 w:rsidR="00134BFD"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60</w:t>
                              </w:r>
                              <w:r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 w:rsidRPr="00EF3C1E"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ЕСПБ</w:t>
                              </w:r>
                              <w:bookmarkStart w:id="0" w:name="_GoBack"/>
                              <w:bookmarkEnd w:id="0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47955" y="1624965"/>
                            <a:ext cx="1943100" cy="77470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D6E3BC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C2D69B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4E6128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CD6560" w:rsidRPr="00085D06" w:rsidRDefault="00CD6560" w:rsidP="00CD6560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ru-RU"/>
                                </w:rPr>
                              </w:pPr>
                              <w:r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МОДУЛ 1</w:t>
                              </w:r>
                              <w: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 w:rsidRPr="00085D06">
                                <w:rPr>
                                  <w:sz w:val="16"/>
                                  <w:szCs w:val="16"/>
                                  <w:lang w:val="ru-RU"/>
                                </w:rPr>
                                <w:t xml:space="preserve"> </w:t>
                              </w:r>
                            </w:p>
                            <w:p w:rsidR="00CD6560" w:rsidRDefault="00CD6560" w:rsidP="00CD6560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  <w:r>
                                <w:rPr>
                                  <w:caps/>
                                  <w:sz w:val="16"/>
                                  <w:szCs w:val="16"/>
                                </w:rPr>
                                <w:t>ОБАВЕЗНИ</w:t>
                              </w:r>
                              <w:r w:rsidRPr="00085D06">
                                <w:rPr>
                                  <w:sz w:val="16"/>
                                  <w:szCs w:val="16"/>
                                  <w:lang w:val="ru-RU"/>
                                </w:rPr>
                                <w:t>=</w:t>
                              </w:r>
                              <w: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 w:rsidRPr="00085D06">
                                <w:rPr>
                                  <w:sz w:val="16"/>
                                  <w:szCs w:val="16"/>
                                  <w:lang w:val="ru-RU"/>
                                </w:rPr>
                                <w:t>…</w:t>
                              </w:r>
                              <w: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 w:rsidRPr="00EF3C1E"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предмета</w:t>
                              </w:r>
                              <w:r w:rsidRPr="00085D06">
                                <w:rPr>
                                  <w:sz w:val="16"/>
                                  <w:szCs w:val="16"/>
                                  <w:lang w:val="ru-RU"/>
                                </w:rPr>
                                <w:t xml:space="preserve">= … </w:t>
                              </w:r>
                              <w:r w:rsidRPr="003F0920"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>ЕСПБ</w:t>
                              </w:r>
                            </w:p>
                            <w:p w:rsidR="00CD6560" w:rsidRDefault="00CD6560" w:rsidP="00CD6560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>ИЗБОРНИ</w:t>
                              </w:r>
                              <w:r w:rsidRPr="00085D06">
                                <w:rPr>
                                  <w:sz w:val="16"/>
                                  <w:szCs w:val="16"/>
                                  <w:lang w:val="ru-RU"/>
                                </w:rPr>
                                <w:t>=</w:t>
                              </w:r>
                              <w: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 w:rsidRPr="00085D06">
                                <w:rPr>
                                  <w:sz w:val="16"/>
                                  <w:szCs w:val="16"/>
                                  <w:lang w:val="ru-RU"/>
                                </w:rPr>
                                <w:t>…</w:t>
                              </w:r>
                              <w: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 xml:space="preserve"> ПРЕДМЕТА ОД </w:t>
                              </w:r>
                              <w:r w:rsidRPr="00085D06">
                                <w:rPr>
                                  <w:sz w:val="16"/>
                                  <w:szCs w:val="16"/>
                                  <w:lang w:val="ru-RU"/>
                                </w:rPr>
                                <w:t>...</w:t>
                              </w:r>
                              <w: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=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 xml:space="preserve">.. 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ЕСПБ</w:t>
                              </w:r>
                            </w:p>
                            <w:p w:rsidR="00CD6560" w:rsidRPr="00F05694" w:rsidRDefault="00CD6560" w:rsidP="00CD6560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 w:rsidRPr="00FD2DE0">
                                <w:rPr>
                                  <w:caps/>
                                  <w:sz w:val="16"/>
                                  <w:szCs w:val="16"/>
                                </w:rPr>
                                <w:t>Укупно: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…</w:t>
                              </w:r>
                            </w:p>
                            <w:p w:rsidR="00CD6560" w:rsidRPr="00FD2DE0" w:rsidRDefault="00CD6560" w:rsidP="00CD6560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3034665" y="558800"/>
                            <a:ext cx="635" cy="1219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8"/>
                        <wps:cNvCnPr>
                          <a:cxnSpLocks noChangeShapeType="1"/>
                        </wps:cNvCnPr>
                        <wps:spPr bwMode="auto">
                          <a:xfrm flipV="1">
                            <a:off x="3034665" y="1397000"/>
                            <a:ext cx="2540" cy="2279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2272030" y="1624965"/>
                            <a:ext cx="1909445" cy="77470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D6E3BC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C2D69B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4E6128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CD6560" w:rsidRPr="00085D06" w:rsidRDefault="00CD6560" w:rsidP="00CD6560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ru-RU"/>
                                </w:rPr>
                              </w:pPr>
                              <w:r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МОДУЛ 2</w:t>
                              </w:r>
                              <w: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 w:rsidRPr="00085D06">
                                <w:rPr>
                                  <w:sz w:val="16"/>
                                  <w:szCs w:val="16"/>
                                  <w:lang w:val="ru-RU"/>
                                </w:rPr>
                                <w:t xml:space="preserve"> </w:t>
                              </w:r>
                            </w:p>
                            <w:p w:rsidR="00CD6560" w:rsidRDefault="00CD6560" w:rsidP="00CD6560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  <w:r>
                                <w:rPr>
                                  <w:caps/>
                                  <w:sz w:val="16"/>
                                  <w:szCs w:val="16"/>
                                </w:rPr>
                                <w:t>ОБАВЕЗНИ</w:t>
                              </w:r>
                              <w:r w:rsidRPr="00085D06">
                                <w:rPr>
                                  <w:sz w:val="16"/>
                                  <w:szCs w:val="16"/>
                                  <w:lang w:val="ru-RU"/>
                                </w:rPr>
                                <w:t>=</w:t>
                              </w:r>
                              <w: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 w:rsidRPr="00085D06">
                                <w:rPr>
                                  <w:sz w:val="16"/>
                                  <w:szCs w:val="16"/>
                                  <w:lang w:val="ru-RU"/>
                                </w:rPr>
                                <w:t>…</w:t>
                              </w:r>
                              <w: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 w:rsidRPr="00EF3C1E"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предмета</w:t>
                              </w:r>
                              <w:r w:rsidRPr="00085D06">
                                <w:rPr>
                                  <w:sz w:val="16"/>
                                  <w:szCs w:val="16"/>
                                  <w:lang w:val="ru-RU"/>
                                </w:rPr>
                                <w:t xml:space="preserve">= … </w:t>
                              </w:r>
                              <w:r w:rsidRPr="003F0920"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>ЕСПБ</w:t>
                              </w:r>
                            </w:p>
                            <w:p w:rsidR="00CD6560" w:rsidRDefault="00CD6560" w:rsidP="00CD6560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>ИЗБОРНИ</w:t>
                              </w:r>
                              <w:r w:rsidRPr="00085D06">
                                <w:rPr>
                                  <w:sz w:val="16"/>
                                  <w:szCs w:val="16"/>
                                  <w:lang w:val="ru-RU"/>
                                </w:rPr>
                                <w:t>=</w:t>
                              </w:r>
                              <w: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 w:rsidRPr="00085D06">
                                <w:rPr>
                                  <w:sz w:val="16"/>
                                  <w:szCs w:val="16"/>
                                  <w:lang w:val="ru-RU"/>
                                </w:rPr>
                                <w:t>…</w:t>
                              </w:r>
                              <w: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 xml:space="preserve"> ПРЕДМЕТА ОД </w:t>
                              </w: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...</w:t>
                              </w:r>
                              <w: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=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 xml:space="preserve">.. 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ЕСПБ</w:t>
                              </w:r>
                            </w:p>
                            <w:p w:rsidR="00CD6560" w:rsidRPr="00F05694" w:rsidRDefault="00CD6560" w:rsidP="00CD6560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 w:rsidRPr="00FD2DE0">
                                <w:rPr>
                                  <w:caps/>
                                  <w:sz w:val="16"/>
                                  <w:szCs w:val="16"/>
                                </w:rPr>
                                <w:t>Укупно: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…</w:t>
                              </w:r>
                            </w:p>
                            <w:p w:rsidR="00CD6560" w:rsidRPr="007657F4" w:rsidRDefault="00CD6560" w:rsidP="00CD6560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4281805" y="1624965"/>
                            <a:ext cx="2059940" cy="77470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D6E3BC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C2D69B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4E6128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CD6560" w:rsidRPr="00085D06" w:rsidRDefault="00CD6560" w:rsidP="00CD6560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ru-RU"/>
                                </w:rPr>
                              </w:pPr>
                              <w:r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МОДУЛ 3</w:t>
                              </w:r>
                              <w: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 w:rsidRPr="00085D06">
                                <w:rPr>
                                  <w:sz w:val="16"/>
                                  <w:szCs w:val="16"/>
                                  <w:lang w:val="ru-RU"/>
                                </w:rPr>
                                <w:t xml:space="preserve"> </w:t>
                              </w:r>
                            </w:p>
                            <w:p w:rsidR="00CD6560" w:rsidRPr="00F05694" w:rsidRDefault="00CD6560" w:rsidP="00CD6560">
                              <w:pPr>
                                <w:jc w:val="center"/>
                                <w:rPr>
                                  <w:cap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aps/>
                                  <w:sz w:val="16"/>
                                  <w:szCs w:val="16"/>
                                </w:rPr>
                                <w:t>ОБАВЕЗНИ</w:t>
                              </w:r>
                              <w:r w:rsidRPr="00F05694">
                                <w:rPr>
                                  <w:caps/>
                                  <w:sz w:val="16"/>
                                  <w:szCs w:val="16"/>
                                </w:rPr>
                                <w:t>= … предмета= … ЕСПБ</w:t>
                              </w:r>
                            </w:p>
                            <w:p w:rsidR="00CD6560" w:rsidRPr="00F05694" w:rsidRDefault="00CD6560" w:rsidP="00CD6560">
                              <w:pPr>
                                <w:jc w:val="center"/>
                                <w:rPr>
                                  <w:caps/>
                                  <w:sz w:val="16"/>
                                  <w:szCs w:val="16"/>
                                </w:rPr>
                              </w:pPr>
                              <w:r w:rsidRPr="00F05694">
                                <w:rPr>
                                  <w:caps/>
                                  <w:sz w:val="16"/>
                                  <w:szCs w:val="16"/>
                                </w:rPr>
                                <w:t>ИЗБОРНИ= … ПРЕДМЕТА ОД ... = .. ЕСПБ</w:t>
                              </w:r>
                            </w:p>
                            <w:p w:rsidR="00CD6560" w:rsidRPr="00F05694" w:rsidRDefault="00CD6560" w:rsidP="00CD6560">
                              <w:pPr>
                                <w:jc w:val="center"/>
                                <w:rPr>
                                  <w:caps/>
                                  <w:sz w:val="16"/>
                                  <w:szCs w:val="16"/>
                                </w:rPr>
                              </w:pPr>
                              <w:r w:rsidRPr="00FD2DE0">
                                <w:rPr>
                                  <w:caps/>
                                  <w:sz w:val="16"/>
                                  <w:szCs w:val="16"/>
                                </w:rPr>
                                <w:t>Укупно:</w:t>
                              </w:r>
                              <w:r w:rsidRPr="00F05694">
                                <w:rPr>
                                  <w:caps/>
                                  <w:sz w:val="16"/>
                                  <w:szCs w:val="16"/>
                                </w:rPr>
                                <w:t xml:space="preserve"> …</w:t>
                              </w:r>
                            </w:p>
                            <w:p w:rsidR="00CD6560" w:rsidRPr="007657F4" w:rsidRDefault="00CD6560" w:rsidP="00CD6560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11"/>
                        <wps:cNvCnPr>
                          <a:cxnSpLocks noChangeShapeType="1"/>
                        </wps:cNvCnPr>
                        <wps:spPr bwMode="auto">
                          <a:xfrm>
                            <a:off x="3036570" y="1511300"/>
                            <a:ext cx="217995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AutoShape 12"/>
                        <wps:cNvCnPr>
                          <a:cxnSpLocks noChangeShapeType="1"/>
                        </wps:cNvCnPr>
                        <wps:spPr bwMode="auto">
                          <a:xfrm>
                            <a:off x="1054100" y="1510665"/>
                            <a:ext cx="198247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1054100" y="1510665"/>
                            <a:ext cx="635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AutoShape 14"/>
                        <wps:cNvCnPr>
                          <a:cxnSpLocks noChangeShapeType="1"/>
                        </wps:cNvCnPr>
                        <wps:spPr bwMode="auto">
                          <a:xfrm>
                            <a:off x="5216525" y="1511935"/>
                            <a:ext cx="5715" cy="1143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1188778" id="Canvas 12" o:spid="_x0000_s1026" editas="canvas" style="width:505.45pt;height:195.5pt;mso-position-horizontal-relative:char;mso-position-vertical-relative:line" coordsize="64192,24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4192;height:24828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9779;top:850;width:42386;height:47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bBj7sA&#10;AADaAAAADwAAAGRycy9kb3ducmV2LnhtbERPSwrCMBDdC94hjOBOUxVEqlFEEQQ3/kCXQzO2wWZS&#10;mqj19kYQXA2P953ZorGleFLtjWMFg34Cgjhz2nCu4Hza9CYgfEDWWDomBW/ysJi3WzNMtXvxgZ7H&#10;kIsYwj5FBUUIVSqlzwqy6PuuIo7czdUWQ4R1LnWNrxhuSzlMkrG0aDg2FFjRqqDsfnxYBdpezSFc&#10;dvvzenTNyuY9vpwMKtXtNMspiEBN+It/7q2O8+H7yvfK+Q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GV2wY+7AAAA2gAAAA8AAAAAAAAAAAAAAAAAmAIAAGRycy9kb3ducmV2Lnht&#10;bFBLBQYAAAAABAAEAPUAAACAAwAAAAA=&#10;" strokecolor="#b2a1c7" strokeweight="1pt">
                  <v:fill color2="#ccc0d9" focus="100%" type="gradient"/>
                  <v:shadow on="t" color="#3f3151" opacity=".5" offset="1pt"/>
                  <v:textbox>
                    <w:txbxContent>
                      <w:p w:rsidR="00CD6560" w:rsidRPr="00D868FD" w:rsidRDefault="00CD6560" w:rsidP="00CD6560">
                        <w:pPr>
                          <w:jc w:val="center"/>
                          <w:rPr>
                            <w:sz w:val="24"/>
                            <w:szCs w:val="24"/>
                            <w:lang w:val="sr-Cyrl-CS"/>
                          </w:rPr>
                        </w:pPr>
                        <w:r w:rsidRPr="00D868FD">
                          <w:rPr>
                            <w:sz w:val="24"/>
                            <w:szCs w:val="24"/>
                            <w:lang w:val="sr-Cyrl-CS"/>
                          </w:rPr>
                          <w:t>СТУДИЈСКИ ПРОГРАМ</w:t>
                        </w:r>
                      </w:p>
                      <w:p w:rsidR="00CD6560" w:rsidRPr="00F05694" w:rsidRDefault="00CD6560" w:rsidP="00CD6560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noProof/>
                            <w:sz w:val="24"/>
                            <w:szCs w:val="24"/>
                          </w:rPr>
                          <w:t>Мастер академске студије</w:t>
                        </w:r>
                        <w:r>
                          <w:rPr>
                            <w:noProof/>
                            <w:sz w:val="24"/>
                            <w:szCs w:val="24"/>
                          </w:rPr>
                          <w:t xml:space="preserve"> – образовање </w:t>
                        </w:r>
                        <w:r w:rsidR="00134BFD">
                          <w:rPr>
                            <w:noProof/>
                            <w:sz w:val="24"/>
                            <w:szCs w:val="24"/>
                          </w:rPr>
                          <w:t xml:space="preserve">мастер </w:t>
                        </w:r>
                        <w:r>
                          <w:rPr>
                            <w:noProof/>
                            <w:sz w:val="24"/>
                            <w:szCs w:val="24"/>
                          </w:rPr>
                          <w:t>учитеља</w:t>
                        </w:r>
                      </w:p>
                    </w:txbxContent>
                  </v:textbox>
                </v:shape>
                <v:shape id="Text Box 5" o:spid="_x0000_s1029" type="#_x0000_t202" style="position:absolute;left:9779;top:6807;width:43148;height:71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0p18MA&#10;AADaAAAADwAAAGRycy9kb3ducmV2LnhtbESPT4vCMBTE7wt+h/CEva2piotUo4gg61pE/HPw+Gie&#10;bbF5KU22Vj+9ERY8DjPzG2Y6b00pGqpdYVlBvxeBIE6tLjhTcDquvsYgnEfWWFomBXdyMJ91PqYY&#10;a3vjPTUHn4kAYRejgtz7KpbSpTkZdD1bEQfvYmuDPsg6k7rGW4CbUg6i6FsaLDgs5FjRMqf0evgz&#10;CkaPXSK3zebXDrc/NpWc7MbnRKnPbruYgPDU+nf4v73WCgbwuhJugJ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D0p18MAAADaAAAADwAAAAAAAAAAAAAAAACYAgAAZHJzL2Rv&#10;d25yZXYueG1sUEsFBgAAAAAEAAQA9QAAAIgDAAAAAA==&#10;" fillcolor="#92cddc" strokecolor="#92cddc" strokeweight="1pt">
                  <v:fill color2="#daeef3" angle="135" focus="50%" type="gradient"/>
                  <v:shadow on="t" color="#205867" opacity=".5" offset="1pt"/>
                  <v:textbox>
                    <w:txbxContent>
                      <w:p w:rsidR="00CD6560" w:rsidRDefault="00CD6560" w:rsidP="00CD6560">
                        <w:pPr>
                          <w:spacing w:before="40" w:after="40"/>
                          <w:jc w:val="center"/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</w:pPr>
                        <w:r w:rsidRPr="003F0920">
                          <w:rPr>
                            <w:sz w:val="16"/>
                            <w:szCs w:val="16"/>
                            <w:lang w:val="sr-Cyrl-CS"/>
                          </w:rPr>
                          <w:t>ОБАВЕЗНИ ЗАЈЕДНИЧКИ ПРЕДМЕТИ</w:t>
                        </w:r>
                        <w:r>
                          <w:rPr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за све модуле: </w:t>
                        </w:r>
                        <w:r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 w:rsidR="00134BFD"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30 </w:t>
                        </w:r>
                        <w:r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>ЕСПБ</w:t>
                        </w:r>
                      </w:p>
                      <w:p w:rsidR="00CD6560" w:rsidRPr="00EF6B71" w:rsidRDefault="00CD6560" w:rsidP="00CD6560">
                        <w:pPr>
                          <w:spacing w:before="40" w:after="40"/>
                          <w:jc w:val="center"/>
                          <w:rPr>
                            <w:sz w:val="16"/>
                            <w:szCs w:val="16"/>
                            <w:lang w:val="sr-Cyrl-CS"/>
                          </w:rPr>
                        </w:pPr>
                        <w:r w:rsidRPr="00EF3C1E"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>предмет</w:t>
                        </w:r>
                        <w:r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>а</w:t>
                        </w:r>
                        <w:r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 са: Стручном праксом 1 и 2 = </w:t>
                        </w:r>
                        <w:r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 w:rsidR="00134BFD"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6 </w:t>
                        </w:r>
                        <w:r w:rsidRPr="00EF3C1E"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ЕСПБ </w:t>
                        </w:r>
                      </w:p>
                      <w:p w:rsidR="00CD6560" w:rsidRPr="00EF3C1E" w:rsidRDefault="00CD6560" w:rsidP="00CD6560">
                        <w:pPr>
                          <w:spacing w:before="40" w:after="40"/>
                          <w:jc w:val="center"/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</w:pPr>
                        <w:r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и Завршним радом </w:t>
                        </w:r>
                        <w:r w:rsidRPr="00EF3C1E"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 w:rsidR="00134BFD"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24 </w:t>
                        </w:r>
                        <w:r w:rsidRPr="00EF3C1E"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>ЕСПБ.</w:t>
                        </w:r>
                      </w:p>
                      <w:p w:rsidR="00CD6560" w:rsidRPr="00EF3C1E" w:rsidRDefault="00CD6560" w:rsidP="00CD6560">
                        <w:pPr>
                          <w:spacing w:before="40" w:after="40"/>
                          <w:jc w:val="center"/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</w:pPr>
                        <w:r w:rsidRPr="00EF3C1E"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>Све укупно</w:t>
                        </w:r>
                        <w:r>
                          <w:rPr>
                            <w:caps/>
                            <w:sz w:val="16"/>
                            <w:szCs w:val="16"/>
                            <w:lang w:val="en-US"/>
                          </w:rPr>
                          <w:t xml:space="preserve"> =</w:t>
                        </w:r>
                        <w:r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 w:rsidR="00134BFD"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>60</w:t>
                        </w:r>
                        <w:r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 w:rsidRPr="00EF3C1E"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>ЕСПБ</w:t>
                        </w:r>
                        <w:bookmarkStart w:id="1" w:name="_GoBack"/>
                        <w:bookmarkEnd w:id="1"/>
                      </w:p>
                    </w:txbxContent>
                  </v:textbox>
                </v:shape>
                <v:shape id="Text Box 6" o:spid="_x0000_s1030" type="#_x0000_t202" style="position:absolute;left:1479;top:16249;width:19431;height:77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bvtsEA&#10;AADaAAAADwAAAGRycy9kb3ducmV2LnhtbESPQWvCQBSE70L/w/IKvZmNFURSV6ktRS8ejP6AZ/Y1&#10;Cc2+XbKbuP77riB4HGbmG2a1iaYTI/W+taxgluUgiCurW64VnE8/0yUIH5A1dpZJwY08bNYvkxUW&#10;2l75SGMZapEg7AtU0ITgCil91ZBBn1lHnLxf2xsMSfa11D1eE9x08j3PF9Jgy2mhQUdfDVV/5WAS&#10;JZY0uDF+b9ldStwNh3xxOyj19ho/P0AEiuEZfrT3WsEc7lfSDZ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Nm77bBAAAA2gAAAA8AAAAAAAAAAAAAAAAAmAIAAGRycy9kb3du&#10;cmV2LnhtbFBLBQYAAAAABAAEAPUAAACGAwAAAAA=&#10;" strokecolor="#c2d69b" strokeweight="1pt">
                  <v:fill color2="#d6e3bc" focus="100%" type="gradient"/>
                  <v:shadow on="t" color="#4e6128" opacity=".5" offset="1pt"/>
                  <v:textbox>
                    <w:txbxContent>
                      <w:p w:rsidR="00CD6560" w:rsidRPr="00085D06" w:rsidRDefault="00CD6560" w:rsidP="00CD6560">
                        <w:pPr>
                          <w:jc w:val="center"/>
                          <w:rPr>
                            <w:sz w:val="16"/>
                            <w:szCs w:val="16"/>
                            <w:lang w:val="ru-RU"/>
                          </w:rPr>
                        </w:pPr>
                        <w:r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>МОДУЛ 1</w:t>
                        </w:r>
                        <w:r>
                          <w:rPr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 w:rsidRPr="00085D06">
                          <w:rPr>
                            <w:sz w:val="16"/>
                            <w:szCs w:val="16"/>
                            <w:lang w:val="ru-RU"/>
                          </w:rPr>
                          <w:t xml:space="preserve"> </w:t>
                        </w:r>
                      </w:p>
                      <w:p w:rsidR="00CD6560" w:rsidRDefault="00CD6560" w:rsidP="00CD6560">
                        <w:pPr>
                          <w:jc w:val="center"/>
                          <w:rPr>
                            <w:sz w:val="16"/>
                            <w:szCs w:val="16"/>
                            <w:lang w:val="sr-Cyrl-CS"/>
                          </w:rPr>
                        </w:pPr>
                        <w:r>
                          <w:rPr>
                            <w:caps/>
                            <w:sz w:val="16"/>
                            <w:szCs w:val="16"/>
                          </w:rPr>
                          <w:t>ОБАВЕЗНИ</w:t>
                        </w:r>
                        <w:r w:rsidRPr="00085D06">
                          <w:rPr>
                            <w:sz w:val="16"/>
                            <w:szCs w:val="16"/>
                            <w:lang w:val="ru-RU"/>
                          </w:rPr>
                          <w:t>=</w:t>
                        </w:r>
                        <w:r>
                          <w:rPr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 w:rsidRPr="00085D06">
                          <w:rPr>
                            <w:sz w:val="16"/>
                            <w:szCs w:val="16"/>
                            <w:lang w:val="ru-RU"/>
                          </w:rPr>
                          <w:t>…</w:t>
                        </w:r>
                        <w:r>
                          <w:rPr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 w:rsidRPr="00EF3C1E"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>предмета</w:t>
                        </w:r>
                        <w:r w:rsidRPr="00085D06">
                          <w:rPr>
                            <w:sz w:val="16"/>
                            <w:szCs w:val="16"/>
                            <w:lang w:val="ru-RU"/>
                          </w:rPr>
                          <w:t xml:space="preserve">= … </w:t>
                        </w:r>
                        <w:r w:rsidRPr="003F0920">
                          <w:rPr>
                            <w:sz w:val="16"/>
                            <w:szCs w:val="16"/>
                            <w:lang w:val="sr-Cyrl-CS"/>
                          </w:rPr>
                          <w:t>ЕСПБ</w:t>
                        </w:r>
                      </w:p>
                      <w:p w:rsidR="00CD6560" w:rsidRDefault="00CD6560" w:rsidP="00CD6560">
                        <w:pPr>
                          <w:jc w:val="center"/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sz w:val="16"/>
                            <w:szCs w:val="16"/>
                            <w:lang w:val="sr-Cyrl-CS"/>
                          </w:rPr>
                          <w:t>ИЗБОРНИ</w:t>
                        </w:r>
                        <w:r w:rsidRPr="00085D06">
                          <w:rPr>
                            <w:sz w:val="16"/>
                            <w:szCs w:val="16"/>
                            <w:lang w:val="ru-RU"/>
                          </w:rPr>
                          <w:t>=</w:t>
                        </w:r>
                        <w:r>
                          <w:rPr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 w:rsidRPr="00085D06">
                          <w:rPr>
                            <w:sz w:val="16"/>
                            <w:szCs w:val="16"/>
                            <w:lang w:val="ru-RU"/>
                          </w:rPr>
                          <w:t>…</w:t>
                        </w:r>
                        <w:r>
                          <w:rPr>
                            <w:sz w:val="16"/>
                            <w:szCs w:val="16"/>
                            <w:lang w:val="sr-Cyrl-CS"/>
                          </w:rPr>
                          <w:t xml:space="preserve"> ПРЕДМЕТА ОД </w:t>
                        </w:r>
                        <w:r w:rsidRPr="00085D06">
                          <w:rPr>
                            <w:sz w:val="16"/>
                            <w:szCs w:val="16"/>
                            <w:lang w:val="ru-RU"/>
                          </w:rPr>
                          <w:t>...</w:t>
                        </w:r>
                        <w:r>
                          <w:rPr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>=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 xml:space="preserve">.. </w:t>
                        </w:r>
                        <w:r>
                          <w:rPr>
                            <w:sz w:val="16"/>
                            <w:szCs w:val="16"/>
                          </w:rPr>
                          <w:t>ЕСПБ</w:t>
                        </w:r>
                      </w:p>
                      <w:p w:rsidR="00CD6560" w:rsidRPr="00F05694" w:rsidRDefault="00CD6560" w:rsidP="00CD6560">
                        <w:pPr>
                          <w:jc w:val="center"/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 w:rsidRPr="00FD2DE0">
                          <w:rPr>
                            <w:caps/>
                            <w:sz w:val="16"/>
                            <w:szCs w:val="16"/>
                          </w:rPr>
                          <w:t>Укупно: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>…</w:t>
                        </w:r>
                      </w:p>
                      <w:p w:rsidR="00CD6560" w:rsidRPr="00FD2DE0" w:rsidRDefault="00CD6560" w:rsidP="00CD6560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line id="Line 7" o:spid="_x0000_s1031" style="position:absolute;visibility:visible;mso-wrap-style:square" from="30346,5588" to="30353,68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  <v:line id="Line 8" o:spid="_x0000_s1032" style="position:absolute;flip:y;visibility:visible;mso-wrap-style:square" from="30346,13970" to="30372,162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dFFMUAAADaAAAADwAAAGRycy9kb3ducmV2LnhtbESPQWsCMRSE7wX/Q3hCL6VmLa3Y1Sgi&#10;CB68VGWlt9fNc7Ps5mVNom7/fVMo9DjMzDfMfNnbVtzIh9qxgvEoA0FcOl1zpeB42DxPQYSIrLF1&#10;TAq+KcByMXiYY67dnT/oto+VSBAOOSowMXa5lKE0ZDGMXEecvLPzFmOSvpLa4z3BbStfsmwiLdac&#10;Fgx2tDZUNvurVSCnu6eLX329NkVzOr2boiy6z51Sj8N+NQMRqY//4b/2Vit4g98r6Qb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GdFFMUAAADaAAAADwAAAAAAAAAA&#10;AAAAAAChAgAAZHJzL2Rvd25yZXYueG1sUEsFBgAAAAAEAAQA+QAAAJMDAAAAAA==&#10;"/>
                <v:shape id="Text Box 9" o:spid="_x0000_s1033" type="#_x0000_t202" style="position:absolute;left:22720;top:16249;width:19094;height:77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FMLsAA&#10;AADaAAAADwAAAGRycy9kb3ducmV2LnhtbESPwW7CMBBE75X4B2uRuBUHDhFKY1ABofbCgdAP2Mbb&#10;JGq8tmInmL/HlSpxHM3MG025i6YXEw2+s6xgtcxAENdWd9wo+LqeXjcgfEDW2FsmBXfysNvOXkos&#10;tL3xhaYqNCJB2BeooA3BFVL6uiWDfmkdcfJ+7GAwJDk0Ug94S3DTy3WW5dJgx2mhRUeHlurfajSJ&#10;Eisa3RSPe3bfFX6M5yy/n5VazOP7G4hAMTzD/+1PrSCHvyvpBsjt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xFMLsAAAADaAAAADwAAAAAAAAAAAAAAAACYAgAAZHJzL2Rvd25y&#10;ZXYueG1sUEsFBgAAAAAEAAQA9QAAAIUDAAAAAA==&#10;" strokecolor="#c2d69b" strokeweight="1pt">
                  <v:fill color2="#d6e3bc" focus="100%" type="gradient"/>
                  <v:shadow on="t" color="#4e6128" opacity=".5" offset="1pt"/>
                  <v:textbox>
                    <w:txbxContent>
                      <w:p w:rsidR="00CD6560" w:rsidRPr="00085D06" w:rsidRDefault="00CD6560" w:rsidP="00CD6560">
                        <w:pPr>
                          <w:jc w:val="center"/>
                          <w:rPr>
                            <w:sz w:val="16"/>
                            <w:szCs w:val="16"/>
                            <w:lang w:val="ru-RU"/>
                          </w:rPr>
                        </w:pPr>
                        <w:r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>МОДУЛ 2</w:t>
                        </w:r>
                        <w:r>
                          <w:rPr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 w:rsidRPr="00085D06">
                          <w:rPr>
                            <w:sz w:val="16"/>
                            <w:szCs w:val="16"/>
                            <w:lang w:val="ru-RU"/>
                          </w:rPr>
                          <w:t xml:space="preserve"> </w:t>
                        </w:r>
                      </w:p>
                      <w:p w:rsidR="00CD6560" w:rsidRDefault="00CD6560" w:rsidP="00CD6560">
                        <w:pPr>
                          <w:jc w:val="center"/>
                          <w:rPr>
                            <w:sz w:val="16"/>
                            <w:szCs w:val="16"/>
                            <w:lang w:val="sr-Cyrl-CS"/>
                          </w:rPr>
                        </w:pPr>
                        <w:r>
                          <w:rPr>
                            <w:caps/>
                            <w:sz w:val="16"/>
                            <w:szCs w:val="16"/>
                          </w:rPr>
                          <w:t>ОБАВЕЗНИ</w:t>
                        </w:r>
                        <w:r w:rsidRPr="00085D06">
                          <w:rPr>
                            <w:sz w:val="16"/>
                            <w:szCs w:val="16"/>
                            <w:lang w:val="ru-RU"/>
                          </w:rPr>
                          <w:t>=</w:t>
                        </w:r>
                        <w:r>
                          <w:rPr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 w:rsidRPr="00085D06">
                          <w:rPr>
                            <w:sz w:val="16"/>
                            <w:szCs w:val="16"/>
                            <w:lang w:val="ru-RU"/>
                          </w:rPr>
                          <w:t>…</w:t>
                        </w:r>
                        <w:r>
                          <w:rPr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 w:rsidRPr="00EF3C1E"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>предмета</w:t>
                        </w:r>
                        <w:r w:rsidRPr="00085D06">
                          <w:rPr>
                            <w:sz w:val="16"/>
                            <w:szCs w:val="16"/>
                            <w:lang w:val="ru-RU"/>
                          </w:rPr>
                          <w:t xml:space="preserve">= … </w:t>
                        </w:r>
                        <w:r w:rsidRPr="003F0920">
                          <w:rPr>
                            <w:sz w:val="16"/>
                            <w:szCs w:val="16"/>
                            <w:lang w:val="sr-Cyrl-CS"/>
                          </w:rPr>
                          <w:t>ЕСПБ</w:t>
                        </w:r>
                      </w:p>
                      <w:p w:rsidR="00CD6560" w:rsidRDefault="00CD6560" w:rsidP="00CD6560">
                        <w:pPr>
                          <w:jc w:val="center"/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sz w:val="16"/>
                            <w:szCs w:val="16"/>
                            <w:lang w:val="sr-Cyrl-CS"/>
                          </w:rPr>
                          <w:t>ИЗБОРНИ</w:t>
                        </w:r>
                        <w:r w:rsidRPr="00085D06">
                          <w:rPr>
                            <w:sz w:val="16"/>
                            <w:szCs w:val="16"/>
                            <w:lang w:val="ru-RU"/>
                          </w:rPr>
                          <w:t>=</w:t>
                        </w:r>
                        <w:r>
                          <w:rPr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 w:rsidRPr="00085D06">
                          <w:rPr>
                            <w:sz w:val="16"/>
                            <w:szCs w:val="16"/>
                            <w:lang w:val="ru-RU"/>
                          </w:rPr>
                          <w:t>…</w:t>
                        </w:r>
                        <w:r>
                          <w:rPr>
                            <w:sz w:val="16"/>
                            <w:szCs w:val="16"/>
                            <w:lang w:val="sr-Cyrl-CS"/>
                          </w:rPr>
                          <w:t xml:space="preserve"> ПРЕДМЕТА ОД </w:t>
                        </w: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>...</w:t>
                        </w:r>
                        <w:r>
                          <w:rPr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>=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 xml:space="preserve">.. </w:t>
                        </w:r>
                        <w:r>
                          <w:rPr>
                            <w:sz w:val="16"/>
                            <w:szCs w:val="16"/>
                          </w:rPr>
                          <w:t>ЕСПБ</w:t>
                        </w:r>
                      </w:p>
                      <w:p w:rsidR="00CD6560" w:rsidRPr="00F05694" w:rsidRDefault="00CD6560" w:rsidP="00CD6560">
                        <w:pPr>
                          <w:jc w:val="center"/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 w:rsidRPr="00FD2DE0">
                          <w:rPr>
                            <w:caps/>
                            <w:sz w:val="16"/>
                            <w:szCs w:val="16"/>
                          </w:rPr>
                          <w:t>Укупно: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>…</w:t>
                        </w:r>
                      </w:p>
                      <w:p w:rsidR="00CD6560" w:rsidRPr="007657F4" w:rsidRDefault="00CD6560" w:rsidP="00CD6560">
                        <w:pPr>
                          <w:jc w:val="center"/>
                          <w:rPr>
                            <w:sz w:val="16"/>
                            <w:szCs w:val="16"/>
                            <w:lang w:val="sr-Cyrl-CS"/>
                          </w:rPr>
                        </w:pPr>
                      </w:p>
                    </w:txbxContent>
                  </v:textbox>
                </v:shape>
                <v:shape id="Text Box 10" o:spid="_x0000_s1034" type="#_x0000_t202" style="position:absolute;left:42818;top:16249;width:20599;height:77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3ptcAA&#10;AADaAAAADwAAAGRycy9kb3ducmV2LnhtbESPwW7CMBBE75X6D9ZW4lYcOFAUMAhaIXrhQOADlnhJ&#10;IuK1FTvB/H1dCYnjaGbeaJbraFoxUOcbywom4wwEcWl1w5WC82n3OQfhA7LG1jIpeJCH9er9bYm5&#10;tnc+0lCESiQI+xwV1CG4XEpf1mTQj60jTt7VdgZDkl0ldYf3BDetnGbZTBpsOC3U6Oi7pvJW9CZR&#10;YkG9G+LPlt2lwH1/yGaPg1Kjj7hZgAgUwyv8bP9qBV/wfyXdALn6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F3ptcAAAADaAAAADwAAAAAAAAAAAAAAAACYAgAAZHJzL2Rvd25y&#10;ZXYueG1sUEsFBgAAAAAEAAQA9QAAAIUDAAAAAA==&#10;" strokecolor="#c2d69b" strokeweight="1pt">
                  <v:fill color2="#d6e3bc" focus="100%" type="gradient"/>
                  <v:shadow on="t" color="#4e6128" opacity=".5" offset="1pt"/>
                  <v:textbox>
                    <w:txbxContent>
                      <w:p w:rsidR="00CD6560" w:rsidRPr="00085D06" w:rsidRDefault="00CD6560" w:rsidP="00CD6560">
                        <w:pPr>
                          <w:jc w:val="center"/>
                          <w:rPr>
                            <w:sz w:val="16"/>
                            <w:szCs w:val="16"/>
                            <w:lang w:val="ru-RU"/>
                          </w:rPr>
                        </w:pPr>
                        <w:r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>МОДУЛ 3</w:t>
                        </w:r>
                        <w:r>
                          <w:rPr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 w:rsidRPr="00085D06">
                          <w:rPr>
                            <w:sz w:val="16"/>
                            <w:szCs w:val="16"/>
                            <w:lang w:val="ru-RU"/>
                          </w:rPr>
                          <w:t xml:space="preserve"> </w:t>
                        </w:r>
                      </w:p>
                      <w:p w:rsidR="00CD6560" w:rsidRPr="00F05694" w:rsidRDefault="00CD6560" w:rsidP="00CD6560">
                        <w:pPr>
                          <w:jc w:val="center"/>
                          <w:rPr>
                            <w:caps/>
                            <w:sz w:val="16"/>
                            <w:szCs w:val="16"/>
                          </w:rPr>
                        </w:pPr>
                        <w:r>
                          <w:rPr>
                            <w:caps/>
                            <w:sz w:val="16"/>
                            <w:szCs w:val="16"/>
                          </w:rPr>
                          <w:t>ОБАВЕЗНИ</w:t>
                        </w:r>
                        <w:r w:rsidRPr="00F05694">
                          <w:rPr>
                            <w:caps/>
                            <w:sz w:val="16"/>
                            <w:szCs w:val="16"/>
                          </w:rPr>
                          <w:t>= … предмета= … ЕСПБ</w:t>
                        </w:r>
                      </w:p>
                      <w:p w:rsidR="00CD6560" w:rsidRPr="00F05694" w:rsidRDefault="00CD6560" w:rsidP="00CD6560">
                        <w:pPr>
                          <w:jc w:val="center"/>
                          <w:rPr>
                            <w:caps/>
                            <w:sz w:val="16"/>
                            <w:szCs w:val="16"/>
                          </w:rPr>
                        </w:pPr>
                        <w:r w:rsidRPr="00F05694">
                          <w:rPr>
                            <w:caps/>
                            <w:sz w:val="16"/>
                            <w:szCs w:val="16"/>
                          </w:rPr>
                          <w:t>ИЗБОРНИ= … ПРЕДМЕТА ОД ... = .. ЕСПБ</w:t>
                        </w:r>
                      </w:p>
                      <w:p w:rsidR="00CD6560" w:rsidRPr="00F05694" w:rsidRDefault="00CD6560" w:rsidP="00CD6560">
                        <w:pPr>
                          <w:jc w:val="center"/>
                          <w:rPr>
                            <w:caps/>
                            <w:sz w:val="16"/>
                            <w:szCs w:val="16"/>
                          </w:rPr>
                        </w:pPr>
                        <w:r w:rsidRPr="00FD2DE0">
                          <w:rPr>
                            <w:caps/>
                            <w:sz w:val="16"/>
                            <w:szCs w:val="16"/>
                          </w:rPr>
                          <w:t>Укупно:</w:t>
                        </w:r>
                        <w:r w:rsidRPr="00F05694">
                          <w:rPr>
                            <w:caps/>
                            <w:sz w:val="16"/>
                            <w:szCs w:val="16"/>
                          </w:rPr>
                          <w:t xml:space="preserve"> …</w:t>
                        </w:r>
                      </w:p>
                      <w:p w:rsidR="00CD6560" w:rsidRPr="007657F4" w:rsidRDefault="00CD6560" w:rsidP="00CD6560">
                        <w:pPr>
                          <w:jc w:val="center"/>
                          <w:rPr>
                            <w:sz w:val="16"/>
                            <w:szCs w:val="16"/>
                            <w:lang w:val="sr-Cyrl-CS"/>
                          </w:rPr>
                        </w:pP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1" o:spid="_x0000_s1035" type="#_x0000_t32" style="position:absolute;left:30365;top:15113;width:21800;height: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8+mcEAAADaAAAADwAAAGRycy9kb3ducmV2LnhtbERPz2vCMBS+D/wfwhO8jJk62BidaamC&#10;MAce7PT+1rw1wealNlHrf78cBjt+fL+X5eg6caUhWM8KFvMMBHHjteVWweFr8/QGIkRkjZ1nUnCn&#10;AGUxeVhirv2N93StYytSCIccFZgY+1zK0BhyGOa+J07cjx8cxgSHVuoBbyncdfI5y16lQ8upwWBP&#10;a0PNqb44BbvtYlV9G7v93J/t7mVTdZf28ajUbDpW7yAijfFf/Of+0ArS1nQl3QBZ/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3/z6ZwQAAANoAAAAPAAAAAAAAAAAAAAAA&#10;AKECAABkcnMvZG93bnJldi54bWxQSwUGAAAAAAQABAD5AAAAjwMAAAAA&#10;"/>
                <v:shape id="AutoShape 12" o:spid="_x0000_s1036" type="#_x0000_t32" style="position:absolute;left:10541;top:15106;width:19824;height: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ObAsQAAADaAAAADwAAAGRycy9kb3ducmV2LnhtbESPT2sCMRTE74V+h/AEL0WzChXdGmVb&#10;EGrBg396f928boKbl+0m6vrtTUHwOMzMb5j5snO1OFMbrGcFo2EGgrj02nKl4LBfDaYgQkTWWHsm&#10;BVcKsFw8P80x1/7CWzrvYiUShEOOCkyMTS5lKA05DEPfECfv17cOY5JtJXWLlwR3tRxn2UQ6tJwW&#10;DDb0Yag87k5OwWY9ei9+jF1/bf/s5nVV1Kfq5Vupfq8r3kBE6uIjfG9/agUz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s5sCxAAAANoAAAAPAAAAAAAAAAAA&#10;AAAAAKECAABkcnMvZG93bnJldi54bWxQSwUGAAAAAAQABAD5AAAAkgMAAAAA&#10;"/>
                <v:line id="Line 13" o:spid="_x0000_s1037" style="position:absolute;flip:y;visibility:visible;mso-wrap-style:square" from="10541,15106" to="10547,162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0MiY8YAAADb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V/o5Rc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dDImPGAAAA2wAAAA8AAAAAAAAA&#10;AAAAAAAAoQIAAGRycy9kb3ducmV2LnhtbFBLBQYAAAAABAAEAPkAAACUAwAAAAA=&#10;"/>
                <v:shape id="AutoShape 14" o:spid="_x0000_s1038" type="#_x0000_t32" style="position:absolute;left:52165;top:15119;width:57;height:114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UvJsIAAADbAAAADwAAAGRycy9kb3ducmV2LnhtbERPTWsCMRC9F/wPYQQvpWZXaJGtUdaC&#10;oAUPanufbqab4Gay3URd/70RCt7m8T5ntuhdI87UBetZQT7OQBBXXluuFXwdVi9TECEia2w8k4Ir&#10;BVjMB08zLLS/8I7O+1iLFMKhQAUmxraQMlSGHIaxb4kT9+s7hzHBrpa6w0sKd42cZNmbdGg5NRhs&#10;6cNQddyfnILtJl+WP8ZuPnd/dvu6KptT/fyt1GjYl+8gIvXxIf53r3Wan8P9l3SAn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EUvJsIAAADbAAAADwAAAAAAAAAAAAAA&#10;AAChAgAAZHJzL2Rvd25yZXYueG1sUEsFBgAAAAAEAAQA+QAAAJADAAAAAA==&#10;"/>
                <w10:anchorlock/>
              </v:group>
            </w:pict>
          </mc:Fallback>
        </mc:AlternateContent>
      </w:r>
    </w:p>
    <w:p w:rsidR="001E317A" w:rsidRPr="00CD6560" w:rsidRDefault="001E317A" w:rsidP="00CD6560">
      <w:pPr>
        <w:jc w:val="both"/>
        <w:rPr>
          <w:rFonts w:ascii="Times New Roman" w:hAnsi="Times New Roman"/>
          <w:sz w:val="20"/>
        </w:rPr>
      </w:pPr>
    </w:p>
    <w:sectPr w:rsidR="001E317A" w:rsidRPr="00CD6560" w:rsidSect="00CD6560">
      <w:pgSz w:w="15840" w:h="12240" w:orient="landscape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1B5"/>
    <w:rsid w:val="00134BFD"/>
    <w:rsid w:val="001E317A"/>
    <w:rsid w:val="002A2F44"/>
    <w:rsid w:val="006B6A04"/>
    <w:rsid w:val="006E2C47"/>
    <w:rsid w:val="00CD6560"/>
    <w:rsid w:val="00DB3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B4CB5D-04BD-4895-85C5-FE28A0514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6560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Karovic</dc:creator>
  <cp:keywords/>
  <dc:description/>
  <cp:lastModifiedBy>Karovic</cp:lastModifiedBy>
  <cp:revision>3</cp:revision>
  <dcterms:created xsi:type="dcterms:W3CDTF">2020-12-18T13:53:00Z</dcterms:created>
  <dcterms:modified xsi:type="dcterms:W3CDTF">2020-12-18T13:56:00Z</dcterms:modified>
</cp:coreProperties>
</file>